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39D12" w14:textId="100E0B0C" w:rsidR="00411DD3" w:rsidRPr="00E14A7F" w:rsidRDefault="00E14A7F" w:rsidP="00E14A7F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14A7F"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r w:rsidR="00411DD3" w:rsidRPr="00E14A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ормативы по общей и специальной физической подготовки для зачисления и перевода на этап начальной подготовки по виду спорта «волейбол» для возрастной </w:t>
      </w:r>
      <w:r w:rsidR="00411DD3" w:rsidRPr="00E14A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категории 12-14 лет</w:t>
      </w:r>
    </w:p>
    <w:p w14:paraId="6FBD7801" w14:textId="77777777" w:rsidR="00411DD3" w:rsidRDefault="00411DD3" w:rsidP="00411DD3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№1</w:t>
      </w: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01"/>
        <w:gridCol w:w="1417"/>
        <w:gridCol w:w="1276"/>
        <w:gridCol w:w="1134"/>
        <w:gridCol w:w="1417"/>
        <w:gridCol w:w="1418"/>
      </w:tblGrid>
      <w:tr w:rsidR="00411DD3" w:rsidRPr="002E6759" w14:paraId="5FE21951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B1AE9B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05844E0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2DEC0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Упражнения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185506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2A8E2" w14:textId="77777777" w:rsidR="00411DD3" w:rsidRPr="002E6759" w:rsidRDefault="00411DD3" w:rsidP="008E032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Норматив до года обучения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E0E9" w14:textId="77777777" w:rsidR="00411DD3" w:rsidRPr="002E6759" w:rsidRDefault="00411DD3" w:rsidP="008E032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Норматив свыше года обучения</w:t>
            </w:r>
          </w:p>
        </w:tc>
      </w:tr>
      <w:tr w:rsidR="00411DD3" w:rsidRPr="002E6759" w14:paraId="7D5D006B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F22DFC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DB1C87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223CF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84A1F3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5DABE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E5816A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A2A9E7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</w:tr>
      <w:tr w:rsidR="00411DD3" w:rsidRPr="002E6759" w14:paraId="5C63FF4C" w14:textId="77777777" w:rsidTr="008E032E">
        <w:trPr>
          <w:cantSplit/>
          <w:trHeight w:val="23"/>
        </w:trPr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1296" w14:textId="77777777" w:rsidR="00411DD3" w:rsidRPr="002E6759" w:rsidRDefault="00411DD3" w:rsidP="008E032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 Нормативы общей физической подготовки для спортивной дисциплины «волейбол»</w:t>
            </w:r>
          </w:p>
        </w:tc>
      </w:tr>
      <w:tr w:rsidR="00411DD3" w:rsidRPr="002E6759" w14:paraId="26E631B8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45FBBA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2E675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D6BE60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Бег на 30 м 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523E5E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96A9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Times New Roman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844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Times New Roman" w:hAnsi="Times New Roman" w:cs="Times New Roman"/>
                <w:sz w:val="28"/>
                <w:szCs w:val="28"/>
              </w:rPr>
              <w:t>не более</w:t>
            </w:r>
          </w:p>
        </w:tc>
      </w:tr>
      <w:tr w:rsidR="00411DD3" w:rsidRPr="002E6759" w14:paraId="46A139C2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0E33D6" w14:textId="77777777" w:rsidR="00411DD3" w:rsidRPr="002E6759" w:rsidRDefault="00411DD3" w:rsidP="008E032E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E78A56" w14:textId="77777777" w:rsidR="00411DD3" w:rsidRPr="002E6759" w:rsidRDefault="00411DD3" w:rsidP="008E032E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B2C6CD" w14:textId="77777777" w:rsidR="00411DD3" w:rsidRPr="002E6759" w:rsidRDefault="00411DD3" w:rsidP="008E032E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81A434" w14:textId="77777777" w:rsidR="00411DD3" w:rsidRPr="002E6759" w:rsidRDefault="00411DD3" w:rsidP="008E032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6,1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530CA" w14:textId="77777777" w:rsidR="00411DD3" w:rsidRPr="002E6759" w:rsidRDefault="00411DD3" w:rsidP="008E032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AD7D51" w14:textId="77777777" w:rsidR="00411DD3" w:rsidRPr="002E6759" w:rsidRDefault="00411DD3" w:rsidP="008E032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5,9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AD4E4A" w14:textId="77777777" w:rsidR="00411DD3" w:rsidRPr="002E6759" w:rsidRDefault="00411DD3" w:rsidP="008E032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6,1</w:t>
            </w:r>
          </w:p>
        </w:tc>
      </w:tr>
      <w:tr w:rsidR="00411DD3" w:rsidRPr="002E6759" w14:paraId="18262556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31AF41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D1A0B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7CF22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1EFE6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3D139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Times New Roman" w:hAnsi="Times New Roman" w:cs="Times New Roman"/>
                <w:sz w:val="28"/>
                <w:szCs w:val="28"/>
              </w:rPr>
              <w:t>не более</w:t>
            </w:r>
          </w:p>
        </w:tc>
      </w:tr>
      <w:tr w:rsidR="00411DD3" w:rsidRPr="002E6759" w14:paraId="2EF9FEDF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7309AB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46AC26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473581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DC478B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636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3E6FCE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142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541D6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132</w:t>
            </w:r>
          </w:p>
        </w:tc>
      </w:tr>
      <w:tr w:rsidR="00411DD3" w:rsidRPr="002E6759" w14:paraId="2A729C60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B378CB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2DDE09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ABD464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C0F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A0B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</w:tr>
      <w:tr w:rsidR="00411DD3" w:rsidRPr="002E6759" w14:paraId="1BCDC590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nil"/>
            </w:tcBorders>
            <w:vAlign w:val="center"/>
          </w:tcPr>
          <w:p w14:paraId="09E5D250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nil"/>
            </w:tcBorders>
            <w:vAlign w:val="center"/>
          </w:tcPr>
          <w:p w14:paraId="50C20CD2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nil"/>
            </w:tcBorders>
            <w:vAlign w:val="center"/>
          </w:tcPr>
          <w:p w14:paraId="3F72B240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E2D128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2D61C6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0CA56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A3203E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</w:tr>
      <w:tr w:rsidR="00411DD3" w:rsidRPr="002E6759" w14:paraId="6EC96617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4020E1B4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28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487F9FAA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Наклон вперед из положения стоя на гимнастической скамье </w:t>
            </w:r>
          </w:p>
          <w:p w14:paraId="631D1E76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(от уровня скамьи)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6F268FAC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2AE86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1A08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</w:tr>
      <w:tr w:rsidR="00411DD3" w:rsidRPr="002E6759" w14:paraId="7ACD0F36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5E819B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9EFDE3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7EBA7E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C54320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+3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CE3D1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+4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AC7D74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+4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558B47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+5</w:t>
            </w:r>
          </w:p>
        </w:tc>
      </w:tr>
      <w:tr w:rsidR="00411DD3" w:rsidRPr="002E6759" w14:paraId="65062CCA" w14:textId="77777777" w:rsidTr="008E032E">
        <w:trPr>
          <w:cantSplit/>
          <w:trHeight w:val="23"/>
        </w:trPr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171B" w14:textId="1B0E8833" w:rsidR="00411DD3" w:rsidRPr="002E6759" w:rsidRDefault="00411DD3" w:rsidP="00E14A7F">
            <w:pPr>
              <w:pStyle w:val="a5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4A7F">
              <w:rPr>
                <w:rFonts w:ascii="Times New Roman" w:eastAsia="Calibri" w:hAnsi="Times New Roman" w:cs="Times New Roman"/>
                <w:sz w:val="28"/>
                <w:szCs w:val="28"/>
              </w:rPr>
              <w:t>Нормативы специальной физической подготовки для спортивной дисциплины</w:t>
            </w:r>
            <w:r w:rsidR="00E14A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«волейбол»</w:t>
            </w:r>
          </w:p>
        </w:tc>
      </w:tr>
      <w:tr w:rsidR="00411DD3" w:rsidRPr="002E6759" w14:paraId="13B94F87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</w:tcBorders>
            <w:vAlign w:val="center"/>
          </w:tcPr>
          <w:p w14:paraId="38F13440" w14:textId="6BAD05DB" w:rsidR="00411DD3" w:rsidRPr="002E6759" w:rsidRDefault="00E14A7F" w:rsidP="008E032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411DD3"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</w:tcBorders>
            <w:vAlign w:val="center"/>
          </w:tcPr>
          <w:p w14:paraId="186E4030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Челночный бег 5х6 м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</w:tcBorders>
            <w:vAlign w:val="center"/>
          </w:tcPr>
          <w:p w14:paraId="58A1291C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2EF70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8747B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более</w:t>
            </w:r>
          </w:p>
        </w:tc>
      </w:tr>
      <w:tr w:rsidR="00411DD3" w:rsidRPr="002E6759" w14:paraId="695FB0F0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CB467" w14:textId="77777777" w:rsidR="00411DD3" w:rsidRPr="002E6759" w:rsidRDefault="00411DD3" w:rsidP="00411DD3">
            <w:pPr>
              <w:numPr>
                <w:ilvl w:val="0"/>
                <w:numId w:val="1"/>
              </w:num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119C67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A9CBBF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FA3E4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4B04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5B058E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F10528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11,5</w:t>
            </w:r>
          </w:p>
        </w:tc>
      </w:tr>
      <w:tr w:rsidR="00411DD3" w:rsidRPr="002E6759" w14:paraId="5F9BDBE2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</w:tcBorders>
            <w:vAlign w:val="center"/>
          </w:tcPr>
          <w:p w14:paraId="1713C620" w14:textId="4665525E" w:rsidR="00411DD3" w:rsidRPr="002E6759" w:rsidRDefault="00E14A7F" w:rsidP="008E032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411DD3"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</w:tcBorders>
            <w:vAlign w:val="center"/>
          </w:tcPr>
          <w:p w14:paraId="6CA4726B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Бросок мяча массой 1 кг из-за головы двумя руками, стоя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</w:tcBorders>
            <w:vAlign w:val="center"/>
          </w:tcPr>
          <w:p w14:paraId="7BC666EF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C69B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3ACB7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</w:tr>
      <w:tr w:rsidR="00411DD3" w:rsidRPr="002E6759" w14:paraId="69FF3B5C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4F5686" w14:textId="77777777" w:rsidR="00411DD3" w:rsidRPr="002E6759" w:rsidRDefault="00411DD3" w:rsidP="00411DD3">
            <w:pPr>
              <w:numPr>
                <w:ilvl w:val="0"/>
                <w:numId w:val="1"/>
              </w:num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74252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783681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CFD04D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76E0DB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04F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3E4D9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411DD3" w:rsidRPr="002E6759" w14:paraId="0AFA1D2A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</w:tcBorders>
            <w:vAlign w:val="center"/>
          </w:tcPr>
          <w:p w14:paraId="7F953327" w14:textId="5C8A2A05" w:rsidR="00411DD3" w:rsidRPr="002E6759" w:rsidRDefault="00E14A7F" w:rsidP="008E032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411DD3"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</w:tcBorders>
            <w:vAlign w:val="center"/>
          </w:tcPr>
          <w:p w14:paraId="19D84D3E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Прыжок в высоту одновременным отталкиванием двумя ногами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</w:tcBorders>
            <w:vAlign w:val="center"/>
          </w:tcPr>
          <w:p w14:paraId="1A17F08F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7457C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8E947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</w:tr>
      <w:tr w:rsidR="00411DD3" w:rsidRPr="002E6759" w14:paraId="1867B525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3D9BF7" w14:textId="77777777" w:rsidR="00411DD3" w:rsidRPr="002E6759" w:rsidRDefault="00411DD3" w:rsidP="00411DD3">
            <w:pPr>
              <w:numPr>
                <w:ilvl w:val="0"/>
                <w:numId w:val="1"/>
              </w:num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95260D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E199F7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DC590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4FE8D0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3ECA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B34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</w:tr>
      <w:tr w:rsidR="00411DD3" w:rsidRPr="002E6759" w14:paraId="437EE8AF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9CFEF1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ED4DB9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CB9ACF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FEC08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DDAC1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2E0FC8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203430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</w:tr>
    </w:tbl>
    <w:p w14:paraId="76B153D8" w14:textId="77777777" w:rsidR="00411DD3" w:rsidRDefault="00411DD3" w:rsidP="00411DD3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0BEA703F" w14:textId="77777777" w:rsidR="003F6210" w:rsidRDefault="003F6210" w:rsidP="00411DD3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BE0CE38" w14:textId="77777777" w:rsidR="003F6210" w:rsidRDefault="003F6210" w:rsidP="00411DD3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3A541010" w14:textId="77777777" w:rsidR="003F6210" w:rsidRDefault="003F6210" w:rsidP="00411DD3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45F907DC" w14:textId="77777777" w:rsidR="003F6210" w:rsidRDefault="003F6210" w:rsidP="00411DD3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14:paraId="7DAF58C9" w14:textId="77777777" w:rsidR="00411DD3" w:rsidRPr="00E14A7F" w:rsidRDefault="00411DD3" w:rsidP="00E14A7F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14A7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Дополнить нормативы по общей и специальной физической подготовки для зачисления и перевода на этап начальной подготовки по виду спорта «волейбол» </w:t>
      </w:r>
      <w:r w:rsidRPr="00E14A7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для возрастной категории 15 лет и старше</w:t>
      </w:r>
    </w:p>
    <w:p w14:paraId="4AEE1D5E" w14:textId="77777777" w:rsidR="00411DD3" w:rsidRPr="002E6759" w:rsidRDefault="00411DD3" w:rsidP="00411DD3">
      <w:pPr>
        <w:ind w:firstLine="70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2E6759">
        <w:rPr>
          <w:rFonts w:ascii="Times New Roman" w:eastAsia="Times New Roman" w:hAnsi="Times New Roman" w:cs="Times New Roman"/>
          <w:sz w:val="28"/>
          <w:szCs w:val="28"/>
        </w:rPr>
        <w:t>Таблица №2</w:t>
      </w:r>
    </w:p>
    <w:p w14:paraId="2BE96CDA" w14:textId="77777777" w:rsidR="00411DD3" w:rsidRPr="002E6759" w:rsidRDefault="00411DD3" w:rsidP="00411DD3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01"/>
        <w:gridCol w:w="1417"/>
        <w:gridCol w:w="1276"/>
        <w:gridCol w:w="1134"/>
        <w:gridCol w:w="1417"/>
        <w:gridCol w:w="1418"/>
      </w:tblGrid>
      <w:tr w:rsidR="00411DD3" w:rsidRPr="002E6759" w14:paraId="0401BF9F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1A889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14:paraId="1BAB523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7E7FB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Упражнения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F5967A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A6C63" w14:textId="77777777" w:rsidR="00411DD3" w:rsidRPr="002E6759" w:rsidRDefault="00411DD3" w:rsidP="008E032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Норматив до года обучения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CCFEE" w14:textId="77777777" w:rsidR="00411DD3" w:rsidRPr="002E6759" w:rsidRDefault="00411DD3" w:rsidP="008E032E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Норматив свыше года обучения</w:t>
            </w:r>
          </w:p>
        </w:tc>
      </w:tr>
      <w:tr w:rsidR="00411DD3" w:rsidRPr="002E6759" w14:paraId="02D4A76A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20E84A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7C3B32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7BE9C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58518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C35E7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ECCFE8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мальчики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F0F430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девочки</w:t>
            </w:r>
          </w:p>
        </w:tc>
      </w:tr>
      <w:tr w:rsidR="00411DD3" w:rsidRPr="002E6759" w14:paraId="0251281B" w14:textId="77777777" w:rsidTr="008E032E">
        <w:trPr>
          <w:cantSplit/>
          <w:trHeight w:val="23"/>
        </w:trPr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360C" w14:textId="77777777" w:rsidR="00411DD3" w:rsidRPr="002E6759" w:rsidRDefault="00411DD3" w:rsidP="008E032E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 Нормативы общей физической подготовки для спортивной дисциплины «волейбол»</w:t>
            </w:r>
          </w:p>
        </w:tc>
      </w:tr>
      <w:tr w:rsidR="00411DD3" w:rsidRPr="002E6759" w14:paraId="7EDE8A20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C51B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2E6759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1.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571B39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Бег на 60 м 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BBFFFE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8AC8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Times New Roman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E406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Times New Roman" w:hAnsi="Times New Roman" w:cs="Times New Roman"/>
                <w:sz w:val="28"/>
                <w:szCs w:val="28"/>
              </w:rPr>
              <w:t>не более</w:t>
            </w:r>
          </w:p>
        </w:tc>
      </w:tr>
      <w:tr w:rsidR="00411DD3" w:rsidRPr="002E6759" w14:paraId="092BC54E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65E68F" w14:textId="77777777" w:rsidR="00411DD3" w:rsidRPr="002E6759" w:rsidRDefault="00411DD3" w:rsidP="008E032E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4ADC61" w14:textId="77777777" w:rsidR="00411DD3" w:rsidRPr="002E6759" w:rsidRDefault="00411DD3" w:rsidP="008E032E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F56CAD" w14:textId="77777777" w:rsidR="00411DD3" w:rsidRPr="002E6759" w:rsidRDefault="00411DD3" w:rsidP="008E032E">
            <w:pPr>
              <w:snapToGrid w:val="0"/>
              <w:spacing w:after="160" w:line="259" w:lineRule="auto"/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56F101" w14:textId="77777777" w:rsidR="00411DD3" w:rsidRPr="002E6759" w:rsidRDefault="00411DD3" w:rsidP="008E032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9,1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8A21" w14:textId="77777777" w:rsidR="00411DD3" w:rsidRPr="002E6759" w:rsidRDefault="00411DD3" w:rsidP="008E032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9,8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87FADE" w14:textId="77777777" w:rsidR="00411DD3" w:rsidRPr="002E6759" w:rsidRDefault="00411DD3" w:rsidP="008E032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AFD930" w14:textId="77777777" w:rsidR="00411DD3" w:rsidRPr="002E6759" w:rsidRDefault="00411DD3" w:rsidP="008E032E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9,5</w:t>
            </w:r>
          </w:p>
        </w:tc>
      </w:tr>
      <w:tr w:rsidR="00411DD3" w:rsidRPr="002E6759" w14:paraId="3E56B7C7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3D040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D026F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744C11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6FCB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Times New Roman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690E4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Times New Roman" w:hAnsi="Times New Roman" w:cs="Times New Roman"/>
                <w:sz w:val="28"/>
                <w:szCs w:val="28"/>
              </w:rPr>
              <w:t>не более</w:t>
            </w:r>
          </w:p>
        </w:tc>
      </w:tr>
      <w:tr w:rsidR="00411DD3" w:rsidRPr="002E6759" w14:paraId="5D37DB72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D52749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50D4C4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FF3459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882FAB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99E59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5C6D09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CFCEA8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183</w:t>
            </w:r>
          </w:p>
        </w:tc>
      </w:tr>
      <w:tr w:rsidR="00411DD3" w:rsidRPr="002E6759" w14:paraId="7B0D8716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EA8B24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8BF0B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Сгибание и разгибание рук в упоре лежа на полу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F5D01B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количество раз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5DB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23C3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</w:tr>
      <w:tr w:rsidR="00411DD3" w:rsidRPr="002E6759" w14:paraId="133D3D39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nil"/>
            </w:tcBorders>
            <w:vAlign w:val="center"/>
          </w:tcPr>
          <w:p w14:paraId="51044729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nil"/>
            </w:tcBorders>
            <w:vAlign w:val="center"/>
          </w:tcPr>
          <w:p w14:paraId="2C2AC697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nil"/>
            </w:tcBorders>
            <w:vAlign w:val="center"/>
          </w:tcPr>
          <w:p w14:paraId="00114868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2135E14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0CE3C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58A5D53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82AF67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411DD3" w:rsidRPr="002E6759" w14:paraId="29CCA59A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2F6263F6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28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6CA1AD4E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Наклон вперед из положения стоя на гимнастической скамье </w:t>
            </w:r>
          </w:p>
          <w:p w14:paraId="11827A7B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(от уровня скамьи)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</w:tcBorders>
            <w:vAlign w:val="center"/>
          </w:tcPr>
          <w:p w14:paraId="55A17EF3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007F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D9652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</w:tr>
      <w:tr w:rsidR="00411DD3" w:rsidRPr="002E6759" w14:paraId="1B50D5F7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F9C84F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863D7D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F1C67D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58A0B3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+8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9AD1A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+5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126928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+10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58EB8A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+13</w:t>
            </w:r>
          </w:p>
        </w:tc>
      </w:tr>
      <w:tr w:rsidR="00411DD3" w:rsidRPr="002E6759" w14:paraId="3EA03249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D2D7D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36D632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C42870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50164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431A3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170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A0ED64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218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BFF17D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183</w:t>
            </w:r>
          </w:p>
        </w:tc>
      </w:tr>
      <w:tr w:rsidR="00411DD3" w:rsidRPr="002E6759" w14:paraId="269AF23E" w14:textId="77777777" w:rsidTr="008E032E">
        <w:trPr>
          <w:cantSplit/>
          <w:trHeight w:val="23"/>
        </w:trPr>
        <w:tc>
          <w:tcPr>
            <w:tcW w:w="1017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535BA" w14:textId="53E1EB93" w:rsidR="00411DD3" w:rsidRPr="00E14A7F" w:rsidRDefault="00411DD3" w:rsidP="00E14A7F">
            <w:pPr>
              <w:pStyle w:val="a5"/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4A7F">
              <w:rPr>
                <w:rFonts w:ascii="Times New Roman" w:eastAsia="Calibri" w:hAnsi="Times New Roman" w:cs="Times New Roman"/>
                <w:sz w:val="28"/>
                <w:szCs w:val="28"/>
              </w:rPr>
              <w:t>Нормативы специальной физической подготовки для спортивной дисциплины</w:t>
            </w:r>
            <w:r w:rsidR="00E14A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14A7F">
              <w:rPr>
                <w:rFonts w:ascii="Times New Roman" w:eastAsia="Calibri" w:hAnsi="Times New Roman" w:cs="Times New Roman"/>
                <w:sz w:val="28"/>
                <w:szCs w:val="28"/>
              </w:rPr>
              <w:t>«волейбол»</w:t>
            </w:r>
          </w:p>
        </w:tc>
      </w:tr>
      <w:tr w:rsidR="00411DD3" w:rsidRPr="002E6759" w14:paraId="2768658E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</w:tcBorders>
            <w:vAlign w:val="center"/>
          </w:tcPr>
          <w:p w14:paraId="214C0DEA" w14:textId="7037560B" w:rsidR="00411DD3" w:rsidRPr="002E6759" w:rsidRDefault="00E14A7F" w:rsidP="008E032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411DD3"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</w:tcBorders>
            <w:vAlign w:val="center"/>
          </w:tcPr>
          <w:p w14:paraId="7DBE983B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Челночный бег 5х6 м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</w:tcBorders>
            <w:vAlign w:val="center"/>
          </w:tcPr>
          <w:p w14:paraId="13E3018D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4A47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более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4747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более</w:t>
            </w:r>
          </w:p>
        </w:tc>
      </w:tr>
      <w:tr w:rsidR="00411DD3" w:rsidRPr="002E6759" w14:paraId="1FF5EDAD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0CCEAD" w14:textId="77777777" w:rsidR="00411DD3" w:rsidRPr="002E6759" w:rsidRDefault="00411DD3" w:rsidP="00E14A7F">
            <w:pPr>
              <w:numPr>
                <w:ilvl w:val="0"/>
                <w:numId w:val="6"/>
              </w:num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1B7BC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D28EEC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C1D597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BE463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E57E5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2C70F4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11,5</w:t>
            </w:r>
          </w:p>
        </w:tc>
      </w:tr>
      <w:tr w:rsidR="00411DD3" w:rsidRPr="002E6759" w14:paraId="03CDB1E5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</w:tcBorders>
            <w:vAlign w:val="center"/>
          </w:tcPr>
          <w:p w14:paraId="38ABBFB1" w14:textId="3C8DFAAF" w:rsidR="00411DD3" w:rsidRPr="002E6759" w:rsidRDefault="00E14A7F" w:rsidP="008E032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411DD3"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</w:tcBorders>
            <w:vAlign w:val="center"/>
          </w:tcPr>
          <w:p w14:paraId="2FE5CBD5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Бросок мяча массой 1 кг из-за головы двумя руками, стоя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</w:tcBorders>
            <w:vAlign w:val="center"/>
          </w:tcPr>
          <w:p w14:paraId="1DC97EC0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5375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B5E82D3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</w:tr>
      <w:tr w:rsidR="00411DD3" w:rsidRPr="002E6759" w14:paraId="6DEC073A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2E5E7C" w14:textId="77777777" w:rsidR="00411DD3" w:rsidRPr="002E6759" w:rsidRDefault="00411DD3" w:rsidP="00E14A7F">
            <w:pPr>
              <w:numPr>
                <w:ilvl w:val="0"/>
                <w:numId w:val="6"/>
              </w:num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EB68AD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1BA671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CCFE9D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50A466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D550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4C6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411DD3" w:rsidRPr="002E6759" w14:paraId="7590B538" w14:textId="77777777" w:rsidTr="008E032E">
        <w:trPr>
          <w:cantSplit/>
          <w:trHeight w:val="23"/>
        </w:trPr>
        <w:tc>
          <w:tcPr>
            <w:tcW w:w="709" w:type="dxa"/>
            <w:vMerge w:val="restart"/>
            <w:tcBorders>
              <w:left w:val="single" w:sz="4" w:space="0" w:color="000000"/>
            </w:tcBorders>
            <w:vAlign w:val="center"/>
          </w:tcPr>
          <w:p w14:paraId="12DE3229" w14:textId="2509E943" w:rsidR="00411DD3" w:rsidRPr="002E6759" w:rsidRDefault="00E14A7F" w:rsidP="008E032E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411DD3"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.3</w:t>
            </w:r>
          </w:p>
        </w:tc>
        <w:tc>
          <w:tcPr>
            <w:tcW w:w="2801" w:type="dxa"/>
            <w:vMerge w:val="restart"/>
            <w:tcBorders>
              <w:left w:val="single" w:sz="4" w:space="0" w:color="000000"/>
            </w:tcBorders>
            <w:vAlign w:val="center"/>
          </w:tcPr>
          <w:p w14:paraId="71370C8F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Прыжок в высоту одновременным отталкиванием двумя ногами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</w:tcBorders>
            <w:vAlign w:val="center"/>
          </w:tcPr>
          <w:p w14:paraId="67E9B698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см</w:t>
            </w:r>
          </w:p>
        </w:tc>
        <w:tc>
          <w:tcPr>
            <w:tcW w:w="241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0ECDBF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DAC6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не менее</w:t>
            </w:r>
          </w:p>
        </w:tc>
      </w:tr>
      <w:tr w:rsidR="00411DD3" w:rsidRPr="002E6759" w14:paraId="7E8F5A64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8516A3" w14:textId="77777777" w:rsidR="00411DD3" w:rsidRPr="002E6759" w:rsidRDefault="00411DD3" w:rsidP="00E14A7F">
            <w:pPr>
              <w:numPr>
                <w:ilvl w:val="0"/>
                <w:numId w:val="6"/>
              </w:num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23744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F138D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DFEFC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9BDFA4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651A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67E13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  <w:tr w:rsidR="00411DD3" w:rsidRPr="002E6759" w14:paraId="005137F4" w14:textId="77777777" w:rsidTr="008E032E">
        <w:trPr>
          <w:cantSplit/>
          <w:trHeight w:val="23"/>
        </w:trPr>
        <w:tc>
          <w:tcPr>
            <w:tcW w:w="709" w:type="dxa"/>
            <w:vMerge/>
            <w:tcBorders>
              <w:left w:val="single" w:sz="4" w:space="0" w:color="000000"/>
            </w:tcBorders>
            <w:vAlign w:val="center"/>
          </w:tcPr>
          <w:p w14:paraId="5C8BB712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01" w:type="dxa"/>
            <w:vMerge/>
            <w:tcBorders>
              <w:left w:val="single" w:sz="4" w:space="0" w:color="000000"/>
            </w:tcBorders>
            <w:vAlign w:val="center"/>
          </w:tcPr>
          <w:p w14:paraId="76FB1A68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</w:tcBorders>
            <w:vAlign w:val="center"/>
          </w:tcPr>
          <w:p w14:paraId="1A310510" w14:textId="77777777" w:rsidR="00411DD3" w:rsidRPr="002E6759" w:rsidRDefault="00411DD3" w:rsidP="008E032E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000000"/>
            </w:tcBorders>
            <w:vAlign w:val="center"/>
          </w:tcPr>
          <w:p w14:paraId="659C0543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82BC00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B730B9E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5791680A" w14:textId="77777777" w:rsidR="00411DD3" w:rsidRPr="002E6759" w:rsidRDefault="00411DD3" w:rsidP="008E032E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6759"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</w:tr>
    </w:tbl>
    <w:p w14:paraId="46DC49D5" w14:textId="77777777" w:rsidR="00FF18B5" w:rsidRDefault="00FF18B5"/>
    <w:sectPr w:rsidR="00FF18B5" w:rsidSect="00E14A7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6D36"/>
    <w:multiLevelType w:val="multilevel"/>
    <w:tmpl w:val="5BFC597A"/>
    <w:lvl w:ilvl="0">
      <w:start w:val="1"/>
      <w:numFmt w:val="decimal"/>
      <w:lvlText w:val="4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6D42852"/>
    <w:multiLevelType w:val="multilevel"/>
    <w:tmpl w:val="91145112"/>
    <w:lvl w:ilvl="0">
      <w:start w:val="1"/>
      <w:numFmt w:val="decimal"/>
      <w:lvlText w:val="3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99A61B2"/>
    <w:multiLevelType w:val="multilevel"/>
    <w:tmpl w:val="5AF4CB2E"/>
    <w:lvl w:ilvl="0">
      <w:start w:val="1"/>
      <w:numFmt w:val="decimal"/>
      <w:lvlText w:val="2.%1.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6AF6547"/>
    <w:multiLevelType w:val="hybridMultilevel"/>
    <w:tmpl w:val="0D3ADC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D1D90"/>
    <w:multiLevelType w:val="hybridMultilevel"/>
    <w:tmpl w:val="C5C6CF0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3B5E88"/>
    <w:multiLevelType w:val="hybridMultilevel"/>
    <w:tmpl w:val="B54E0E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18242010">
    <w:abstractNumId w:val="1"/>
  </w:num>
  <w:num w:numId="2" w16cid:durableId="1905794812">
    <w:abstractNumId w:val="0"/>
  </w:num>
  <w:num w:numId="3" w16cid:durableId="1822383996">
    <w:abstractNumId w:val="2"/>
  </w:num>
  <w:num w:numId="4" w16cid:durableId="1501118000">
    <w:abstractNumId w:val="5"/>
  </w:num>
  <w:num w:numId="5" w16cid:durableId="1887986746">
    <w:abstractNumId w:val="4"/>
  </w:num>
  <w:num w:numId="6" w16cid:durableId="7889363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1DD3"/>
    <w:rsid w:val="00076047"/>
    <w:rsid w:val="001435B1"/>
    <w:rsid w:val="00236873"/>
    <w:rsid w:val="00261429"/>
    <w:rsid w:val="0028270E"/>
    <w:rsid w:val="003F6210"/>
    <w:rsid w:val="00402C1A"/>
    <w:rsid w:val="00411DD3"/>
    <w:rsid w:val="00415761"/>
    <w:rsid w:val="004427C6"/>
    <w:rsid w:val="00450D6A"/>
    <w:rsid w:val="00480CA5"/>
    <w:rsid w:val="004B795E"/>
    <w:rsid w:val="005248C6"/>
    <w:rsid w:val="00560210"/>
    <w:rsid w:val="00576F3B"/>
    <w:rsid w:val="005F2B7E"/>
    <w:rsid w:val="00674654"/>
    <w:rsid w:val="00702D73"/>
    <w:rsid w:val="00832EA2"/>
    <w:rsid w:val="00982C9B"/>
    <w:rsid w:val="00A40BB8"/>
    <w:rsid w:val="00A767F9"/>
    <w:rsid w:val="00AE65C7"/>
    <w:rsid w:val="00B548A6"/>
    <w:rsid w:val="00C562EE"/>
    <w:rsid w:val="00CA5BB2"/>
    <w:rsid w:val="00E14A7F"/>
    <w:rsid w:val="00E665AA"/>
    <w:rsid w:val="00FF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A0F7"/>
  <w15:docId w15:val="{8E205D36-2258-4F18-9098-013CF9A11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76F3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 w:bidi="en-US"/>
    </w:rPr>
  </w:style>
  <w:style w:type="character" w:customStyle="1" w:styleId="a4">
    <w:name w:val="Без интервала Знак"/>
    <w:link w:val="a3"/>
    <w:uiPriority w:val="1"/>
    <w:rsid w:val="00576F3B"/>
    <w:rPr>
      <w:rFonts w:ascii="Times New Roman" w:eastAsia="Calibri" w:hAnsi="Times New Roman" w:cs="Times New Roman"/>
      <w:sz w:val="24"/>
      <w:szCs w:val="24"/>
      <w:lang w:val="en-US" w:bidi="en-US"/>
    </w:rPr>
  </w:style>
  <w:style w:type="paragraph" w:styleId="a5">
    <w:name w:val="List Paragraph"/>
    <w:basedOn w:val="a"/>
    <w:uiPriority w:val="34"/>
    <w:qFormat/>
    <w:rsid w:val="00E14A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Дмитрий Н</cp:lastModifiedBy>
  <cp:revision>3</cp:revision>
  <dcterms:created xsi:type="dcterms:W3CDTF">2026-10-16T04:18:00Z</dcterms:created>
  <dcterms:modified xsi:type="dcterms:W3CDTF">2026-10-16T06:01:00Z</dcterms:modified>
</cp:coreProperties>
</file>